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6D41351F" w:rsidR="00AD7205" w:rsidRPr="00D91B54" w:rsidRDefault="00341CEE" w:rsidP="00FD3282">
      <w:pPr>
        <w:pStyle w:val="SemEspaamento"/>
        <w:jc w:val="both"/>
      </w:pPr>
      <w:r w:rsidRPr="00D91B54">
        <w:t xml:space="preserve">Reunião Ordinária do Conselho Administrativo do Instituto de Previdência dos Servidores Público do Município de Guanhães. Aos </w:t>
      </w:r>
      <w:r w:rsidR="00D654EE">
        <w:t>30</w:t>
      </w:r>
      <w:r w:rsidRPr="00D91B54">
        <w:t>(</w:t>
      </w:r>
      <w:r w:rsidR="00D654EE">
        <w:t>trinta</w:t>
      </w:r>
      <w:r w:rsidRPr="00D91B54">
        <w:t xml:space="preserve">) dias do mês de </w:t>
      </w:r>
      <w:r w:rsidR="00935F75">
        <w:t>ju</w:t>
      </w:r>
      <w:r w:rsidR="00D654EE">
        <w:t>l</w:t>
      </w:r>
      <w:r w:rsidR="00935F75">
        <w:t>ho</w:t>
      </w:r>
      <w:r w:rsidR="00ED5CB3" w:rsidRPr="00D91B54">
        <w:t xml:space="preserve"> do ano</w:t>
      </w:r>
      <w:r w:rsidRPr="00D91B54">
        <w:t xml:space="preserve"> de 202</w:t>
      </w:r>
      <w:r w:rsidR="0091648C" w:rsidRPr="00D91B54">
        <w:t>4</w:t>
      </w:r>
      <w:r w:rsidRPr="00D91B54">
        <w:t xml:space="preserve"> (dois mil e vinte e </w:t>
      </w:r>
      <w:r w:rsidR="00ED5CB3" w:rsidRPr="00D91B54">
        <w:t>quatro</w:t>
      </w:r>
      <w:r w:rsidRPr="00D91B54">
        <w:t xml:space="preserve">), às </w:t>
      </w:r>
      <w:proofErr w:type="gramStart"/>
      <w:r w:rsidR="00622287" w:rsidRPr="00D91B54">
        <w:t>15</w:t>
      </w:r>
      <w:r w:rsidRPr="00D91B54">
        <w:t>:</w:t>
      </w:r>
      <w:r w:rsidR="00622287" w:rsidRPr="00D91B54">
        <w:t>0</w:t>
      </w:r>
      <w:r w:rsidRPr="00D91B54">
        <w:t>0</w:t>
      </w:r>
      <w:proofErr w:type="gramEnd"/>
      <w:r w:rsidRPr="00D91B54">
        <w:t xml:space="preserve"> (</w:t>
      </w:r>
      <w:r w:rsidR="00622287" w:rsidRPr="00D91B54">
        <w:t>quinze horas</w:t>
      </w:r>
      <w:r w:rsidRPr="00D91B54">
        <w:t>) reuniu-se os membros do Conselho Administrat</w:t>
      </w:r>
      <w:r w:rsidR="00F346A1" w:rsidRPr="00D91B54">
        <w:t xml:space="preserve">ivo do Instituto de Previdência </w:t>
      </w:r>
      <w:r w:rsidRPr="00D91B54">
        <w:t>dos Servidores Público do Município de Guanhães – Guanhãe</w:t>
      </w:r>
      <w:r w:rsidR="006A3DE6" w:rsidRPr="00D91B54">
        <w:t xml:space="preserve">s Prev, CNPJ 05.518.895/0001-74, na sala de reuniões </w:t>
      </w:r>
      <w:r w:rsidR="004D43C6" w:rsidRPr="00D91B54">
        <w:t>do Instituto</w:t>
      </w:r>
      <w:r w:rsidR="006A3DE6" w:rsidRPr="00D91B54">
        <w:t xml:space="preserve">. </w:t>
      </w:r>
      <w:r w:rsidRPr="00D91B54">
        <w:t>Estavam presentes os conselhei</w:t>
      </w:r>
      <w:r w:rsidR="00532522" w:rsidRPr="00D91B54">
        <w:t>ros:</w:t>
      </w:r>
      <w:r w:rsidR="00E661B0">
        <w:t xml:space="preserve"> </w:t>
      </w:r>
      <w:r w:rsidR="007C3C57" w:rsidRPr="00D91B54">
        <w:t>Júnia Paula Soalheiro Menezes</w:t>
      </w:r>
      <w:r w:rsidR="004F7746" w:rsidRPr="00D91B54">
        <w:t xml:space="preserve">, </w:t>
      </w:r>
      <w:r w:rsidR="003F654F" w:rsidRPr="00D91B54">
        <w:t>Mariana da Silva Rosa,</w:t>
      </w:r>
      <w:r w:rsidR="00D654EE" w:rsidRPr="00D654EE">
        <w:t xml:space="preserve"> </w:t>
      </w:r>
      <w:r w:rsidR="00935F75">
        <w:t xml:space="preserve">Robson Barbosa, </w:t>
      </w:r>
      <w:r w:rsidR="00F83504" w:rsidRPr="00D91B54">
        <w:t>Carla Maitê Patrocínio</w:t>
      </w:r>
      <w:r w:rsidR="00E2402B">
        <w:t xml:space="preserve">, </w:t>
      </w:r>
      <w:r w:rsidR="000C342C" w:rsidRPr="00D91B54">
        <w:t>Humberto Salvador Ferreira Lopes e Rejane Ferreira Guimarães Martins</w:t>
      </w:r>
      <w:r w:rsidR="00D654EE">
        <w:t xml:space="preserve">, quanto a Jane Maria </w:t>
      </w:r>
      <w:proofErr w:type="spellStart"/>
      <w:r w:rsidR="00D654EE">
        <w:t>Rays</w:t>
      </w:r>
      <w:proofErr w:type="spellEnd"/>
      <w:r w:rsidR="00D654EE">
        <w:t xml:space="preserve"> Pires e</w:t>
      </w:r>
      <w:r w:rsidR="00D654EE" w:rsidRPr="00D91B54">
        <w:t xml:space="preserve"> Willian Soares </w:t>
      </w:r>
      <w:proofErr w:type="spellStart"/>
      <w:r w:rsidR="00D654EE" w:rsidRPr="00D91B54">
        <w:t>Siman</w:t>
      </w:r>
      <w:proofErr w:type="spellEnd"/>
      <w:r w:rsidR="00D654EE">
        <w:t>, estes participaram remotamente</w:t>
      </w:r>
      <w:r w:rsidR="00E661B0">
        <w:t>.</w:t>
      </w:r>
      <w:r w:rsidR="00D654EE">
        <w:t xml:space="preserve"> Ausente </w:t>
      </w:r>
      <w:proofErr w:type="gramStart"/>
      <w:r w:rsidR="00D654EE">
        <w:t>a</w:t>
      </w:r>
      <w:proofErr w:type="gramEnd"/>
      <w:r w:rsidR="00D654EE">
        <w:t xml:space="preserve"> conselheira </w:t>
      </w:r>
      <w:r w:rsidR="00D654EE" w:rsidRPr="00D91B54">
        <w:t>Marcia Helena Pire</w:t>
      </w:r>
      <w:r w:rsidR="00D654EE">
        <w:t xml:space="preserve">s Reis porque estava fazendo curso de certificação. Estava presente também a diretora executiva do Instituto a qual deu inicio a reunião para tratar de </w:t>
      </w:r>
      <w:proofErr w:type="gramStart"/>
      <w:r w:rsidR="00D654EE">
        <w:t>assuntos referente</w:t>
      </w:r>
      <w:proofErr w:type="gramEnd"/>
      <w:r w:rsidR="00D654EE">
        <w:t xml:space="preserve"> ao pró-gestão, uma vez que o nosso certificado vencerá em julho de 2025, e já estamos planejando a renovação para o nível II ou III e para isso se faz necessária uma nova reestruturação na legislação do Guanhães </w:t>
      </w:r>
      <w:proofErr w:type="spellStart"/>
      <w:r w:rsidR="00D654EE">
        <w:t>Prev</w:t>
      </w:r>
      <w:proofErr w:type="spellEnd"/>
      <w:r w:rsidR="00D654EE">
        <w:t xml:space="preserve">, e que tal legislação independente do pró-gestão se faz necessário algumas alterações, e foi decidido pelo conselho que fosse confeccionada a minuta do projeto de lei com as readequações </w:t>
      </w:r>
      <w:r w:rsidR="009923ED">
        <w:t>e que a minuta fosse apresentada ao conselho para apreciação antes de encaminhada ao executivo e legislativo. Posteriormente</w:t>
      </w:r>
      <w:r w:rsidR="00E44EFF" w:rsidRPr="00D91B54">
        <w:t xml:space="preserve"> </w:t>
      </w:r>
      <w:r w:rsidR="00200A45" w:rsidRPr="00D91B54">
        <w:t xml:space="preserve">a presidente </w:t>
      </w:r>
      <w:r w:rsidR="009923ED">
        <w:t>falou</w:t>
      </w:r>
      <w:r w:rsidR="00803E21" w:rsidRPr="00D91B54">
        <w:t xml:space="preserve"> sobre</w:t>
      </w:r>
      <w:r w:rsidR="00F83504" w:rsidRPr="00D91B54">
        <w:t xml:space="preserve"> </w:t>
      </w:r>
      <w:r w:rsidR="0091648C" w:rsidRPr="00D91B54">
        <w:t>as despesas, que todas ocorreram dentro do n</w:t>
      </w:r>
      <w:r w:rsidR="00F83504" w:rsidRPr="00D91B54">
        <w:t>o</w:t>
      </w:r>
      <w:r w:rsidR="004D296D">
        <w:t>rmal</w:t>
      </w:r>
      <w:r w:rsidR="00935F75">
        <w:t xml:space="preserve">. </w:t>
      </w:r>
      <w:r w:rsidR="00900EFB">
        <w:t xml:space="preserve">Quanto </w:t>
      </w:r>
      <w:proofErr w:type="gramStart"/>
      <w:r w:rsidR="00900EFB">
        <w:t>a</w:t>
      </w:r>
      <w:proofErr w:type="gramEnd"/>
      <w:r w:rsidR="00900EFB">
        <w:t xml:space="preserve"> rentabilidade foi </w:t>
      </w:r>
      <w:r w:rsidR="009923ED">
        <w:t>positiva</w:t>
      </w:r>
      <w:r w:rsidR="003C3E13">
        <w:t>.</w:t>
      </w:r>
      <w:r w:rsidR="00900EFB">
        <w:t xml:space="preserve"> Ato Continuo foi apresentado o parecer do Comitê de Investimentos referente ao mês de </w:t>
      </w:r>
      <w:proofErr w:type="spellStart"/>
      <w:r w:rsidR="009923ED">
        <w:t>junho</w:t>
      </w:r>
      <w:r w:rsidR="00900EFB">
        <w:t>de</w:t>
      </w:r>
      <w:proofErr w:type="spellEnd"/>
      <w:r w:rsidR="00900EFB">
        <w:t xml:space="preserve"> 2024 o qual foi apreciado por </w:t>
      </w:r>
      <w:proofErr w:type="gramStart"/>
      <w:r w:rsidR="00900EFB">
        <w:t>todos</w:t>
      </w:r>
      <w:proofErr w:type="gramEnd"/>
      <w:r w:rsidR="00900EFB">
        <w:t xml:space="preserve"> presentes e na sequencia homologado. </w:t>
      </w:r>
      <w:r w:rsidR="00DA5366" w:rsidRPr="00D91B54">
        <w:t xml:space="preserve">Nada mais havendo a tratar, às </w:t>
      </w:r>
      <w:proofErr w:type="gramStart"/>
      <w:r w:rsidR="00DA5366" w:rsidRPr="00D91B54">
        <w:t>16:00</w:t>
      </w:r>
      <w:proofErr w:type="gramEnd"/>
      <w:r w:rsidR="00DA5366" w:rsidRPr="00D91B54">
        <w:t xml:space="preserve">, </w:t>
      </w:r>
      <w:r w:rsidR="007D4121" w:rsidRPr="00D91B54">
        <w:t xml:space="preserve">Jane Maria </w:t>
      </w:r>
      <w:proofErr w:type="spellStart"/>
      <w:r w:rsidR="007D4121" w:rsidRPr="00D91B54">
        <w:t>Rays</w:t>
      </w:r>
      <w:proofErr w:type="spellEnd"/>
      <w:r w:rsidR="007D4121" w:rsidRPr="00D91B54">
        <w:t xml:space="preserve"> Pires</w:t>
      </w:r>
      <w:r w:rsidR="00DA5366" w:rsidRPr="00D91B54">
        <w:t xml:space="preserve"> Presidente do Conselho, declarou como encerrada a reunião. A qual eu, </w:t>
      </w:r>
      <w:r w:rsidR="00DA5366" w:rsidRPr="00D91B54">
        <w:rPr>
          <w:b/>
        </w:rPr>
        <w:t>Mariana da Silva Rosa</w:t>
      </w:r>
      <w:r w:rsidR="00DA5366" w:rsidRPr="00D91B54">
        <w:t xml:space="preserve">, ____________, </w:t>
      </w:r>
      <w:r w:rsidR="00DA5366" w:rsidRPr="00D91B54">
        <w:rPr>
          <w:b/>
        </w:rPr>
        <w:t>Secretária</w:t>
      </w:r>
      <w:r w:rsidR="00DA5366" w:rsidRPr="00D91B54">
        <w:t xml:space="preserve">, lavro a presente ata que será lida e assinada por todos os presentes. Guanhães, </w:t>
      </w:r>
      <w:r w:rsidR="00015B3E">
        <w:t>30</w:t>
      </w:r>
      <w:r w:rsidR="00AE78C9" w:rsidRPr="00D91B54">
        <w:t xml:space="preserve"> de </w:t>
      </w:r>
      <w:r w:rsidR="00900EFB">
        <w:t>ju</w:t>
      </w:r>
      <w:r w:rsidR="00015B3E">
        <w:t>l</w:t>
      </w:r>
      <w:bookmarkStart w:id="0" w:name="_GoBack"/>
      <w:bookmarkEnd w:id="0"/>
      <w:r w:rsidR="00900EFB">
        <w:t>ho</w:t>
      </w:r>
      <w:r w:rsidR="007D4121" w:rsidRPr="00D91B54">
        <w:t xml:space="preserve"> </w:t>
      </w:r>
      <w:r w:rsidR="00DA5366" w:rsidRPr="00D91B54">
        <w:t>de 202</w:t>
      </w:r>
      <w:r w:rsidR="00AE78C9" w:rsidRPr="00D91B54">
        <w:t>4</w:t>
      </w:r>
      <w:r w:rsidR="00DA5366" w:rsidRPr="00D91B54">
        <w:t>.</w:t>
      </w:r>
    </w:p>
    <w:p w14:paraId="14316989" w14:textId="77777777" w:rsidR="00AD7205" w:rsidRPr="00D91B54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D91B54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27D55CC8" w14:textId="245E8191" w:rsidR="00D91B54" w:rsidRDefault="00C6383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r w:rsidR="0053091A" w:rsidRPr="00D91B54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D91B54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D91B54">
        <w:rPr>
          <w:rFonts w:ascii="Arial" w:hAnsi="Arial" w:cs="Arial"/>
          <w:b/>
          <w:sz w:val="20"/>
          <w:szCs w:val="20"/>
        </w:rPr>
        <w:t xml:space="preserve"> Pires</w:t>
      </w:r>
    </w:p>
    <w:p w14:paraId="441A8202" w14:textId="66AC8618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47FA5972" w14:textId="77777777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D8F876" w14:textId="0A102B6F" w:rsidR="005C6777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D40F6D" w:rsidRPr="00D91B54">
        <w:rPr>
          <w:rFonts w:ascii="Arial" w:hAnsi="Arial" w:cs="Arial"/>
          <w:b/>
          <w:sz w:val="20"/>
          <w:szCs w:val="20"/>
        </w:rPr>
        <w:t>Mariana da Silva Rosa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Carla Maitê Patrocínio </w:t>
      </w:r>
    </w:p>
    <w:p w14:paraId="03A12223" w14:textId="295EE60A" w:rsidR="00D91B54" w:rsidRP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Secretária                                                                                                   Membro</w:t>
      </w:r>
    </w:p>
    <w:p w14:paraId="082542AE" w14:textId="430016D9" w:rsidR="00D91B54" w:rsidRPr="00D91B54" w:rsidRDefault="00D40F6D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</w:p>
    <w:p w14:paraId="7A5524DD" w14:textId="77777777" w:rsidR="005C6777" w:rsidRPr="00D91B54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3B9DAF3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00805F0" w14:textId="73E4808B" w:rsidR="005C6777" w:rsidRPr="00D91B54" w:rsidRDefault="005C6777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proofErr w:type="spellStart"/>
      <w:r w:rsidRPr="00D91B54">
        <w:rPr>
          <w:rFonts w:ascii="Arial" w:hAnsi="Arial" w:cs="Arial"/>
          <w:b/>
          <w:sz w:val="20"/>
          <w:szCs w:val="20"/>
        </w:rPr>
        <w:t>Junia</w:t>
      </w:r>
      <w:proofErr w:type="spellEnd"/>
      <w:r w:rsidRPr="00D91B54">
        <w:rPr>
          <w:rFonts w:ascii="Arial" w:hAnsi="Arial" w:cs="Arial"/>
          <w:b/>
          <w:sz w:val="20"/>
          <w:szCs w:val="20"/>
        </w:rPr>
        <w:t xml:space="preserve"> Paula Soalheiro Menezes</w:t>
      </w:r>
    </w:p>
    <w:p w14:paraId="0ED8AE2B" w14:textId="20244185" w:rsidR="005C6777" w:rsidRPr="00D91B54" w:rsidRDefault="009923ED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Membro</w:t>
      </w:r>
    </w:p>
    <w:p w14:paraId="6BE6A413" w14:textId="43C0B1FF" w:rsidR="005C6777" w:rsidRPr="00D91B54" w:rsidRDefault="005C6777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D91B54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08C97061" w:rsidR="00EC78B0" w:rsidRPr="00D91B54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="00EC78B0" w:rsidRPr="00D91B54">
        <w:rPr>
          <w:rFonts w:ascii="Arial" w:hAnsi="Arial" w:cs="Arial"/>
          <w:b/>
          <w:sz w:val="20"/>
          <w:szCs w:val="20"/>
        </w:rPr>
        <w:t>Siman</w:t>
      </w:r>
      <w:proofErr w:type="spellEnd"/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 </w:t>
      </w:r>
      <w:r w:rsidR="00D91B54">
        <w:rPr>
          <w:rFonts w:ascii="Arial" w:hAnsi="Arial" w:cs="Arial"/>
          <w:b/>
          <w:sz w:val="20"/>
          <w:szCs w:val="20"/>
        </w:rPr>
        <w:t>Robson Barbosa</w:t>
      </w:r>
    </w:p>
    <w:p w14:paraId="05D9D7BC" w14:textId="70BC88A9" w:rsidR="003C3E13" w:rsidRDefault="00447221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  <w:r w:rsidR="003C3E13">
        <w:rPr>
          <w:rFonts w:ascii="Arial" w:hAnsi="Arial" w:cs="Arial"/>
          <w:b/>
          <w:sz w:val="20"/>
          <w:szCs w:val="20"/>
        </w:rPr>
        <w:t xml:space="preserve">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Membro     </w:t>
      </w:r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</w:t>
      </w:r>
      <w:r w:rsidR="003C3E13">
        <w:rPr>
          <w:rFonts w:ascii="Arial" w:hAnsi="Arial" w:cs="Arial"/>
          <w:b/>
          <w:sz w:val="20"/>
          <w:szCs w:val="20"/>
        </w:rPr>
        <w:t xml:space="preserve">                         </w:t>
      </w:r>
      <w:proofErr w:type="spellStart"/>
      <w:r w:rsidR="00D91B54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4D82F188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378DC54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8FDB2E8" w14:textId="77777777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13CCF3A1" w14:textId="176A677A" w:rsidR="003C3E13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>Rejane Ferreira Guimarães Martins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</w:t>
      </w:r>
      <w:r w:rsidRPr="00B11C67">
        <w:rPr>
          <w:rFonts w:ascii="Arial" w:hAnsi="Arial" w:cs="Arial"/>
          <w:b/>
          <w:sz w:val="20"/>
          <w:szCs w:val="20"/>
        </w:rPr>
        <w:t xml:space="preserve">Humberto S. Ferreira Lopes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</w:t>
      </w:r>
    </w:p>
    <w:p w14:paraId="4B3BE417" w14:textId="2FC38138" w:rsidR="000A6C31" w:rsidRPr="00EC2F4D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Membro</w:t>
      </w:r>
      <w:r w:rsidRPr="00B11C67">
        <w:rPr>
          <w:rFonts w:ascii="Arial" w:hAnsi="Arial" w:cs="Arial"/>
          <w:b/>
          <w:sz w:val="20"/>
          <w:szCs w:val="20"/>
        </w:rPr>
        <w:t xml:space="preserve">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</w:t>
      </w:r>
      <w:r w:rsidRPr="00B11C67">
        <w:rPr>
          <w:rFonts w:ascii="Arial" w:hAnsi="Arial" w:cs="Arial"/>
          <w:b/>
          <w:sz w:val="20"/>
          <w:szCs w:val="20"/>
        </w:rPr>
        <w:t xml:space="preserve">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11C67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</w:t>
      </w:r>
      <w:proofErr w:type="spellStart"/>
      <w:r>
        <w:rPr>
          <w:rFonts w:ascii="Arial" w:hAnsi="Arial" w:cs="Arial"/>
          <w:b/>
          <w:sz w:val="20"/>
          <w:szCs w:val="20"/>
        </w:rPr>
        <w:t>Membro</w:t>
      </w:r>
      <w:proofErr w:type="spellEnd"/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790494" w:rsidRPr="00D91B54">
        <w:rPr>
          <w:rFonts w:ascii="Arial" w:hAnsi="Arial" w:cs="Arial"/>
          <w:b/>
          <w:sz w:val="20"/>
          <w:szCs w:val="20"/>
        </w:rPr>
        <w:t xml:space="preserve">                          </w:t>
      </w:r>
    </w:p>
    <w:sectPr w:rsidR="000A6C31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D654EE" w:rsidRDefault="00D654EE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D654EE" w:rsidRDefault="00D654EE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D654EE" w:rsidRDefault="00D654EE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D654EE" w:rsidRDefault="00D654EE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D654EE" w:rsidRDefault="00D654EE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5B3E"/>
    <w:rsid w:val="00016B22"/>
    <w:rsid w:val="000271D0"/>
    <w:rsid w:val="00067361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A63B8"/>
    <w:rsid w:val="001B15E6"/>
    <w:rsid w:val="001B5DAD"/>
    <w:rsid w:val="001C3509"/>
    <w:rsid w:val="001C364D"/>
    <w:rsid w:val="002005AB"/>
    <w:rsid w:val="00200A45"/>
    <w:rsid w:val="00227E72"/>
    <w:rsid w:val="00274938"/>
    <w:rsid w:val="002A7489"/>
    <w:rsid w:val="002D45E2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C3E13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0025"/>
    <w:rsid w:val="004E43DA"/>
    <w:rsid w:val="004F28AD"/>
    <w:rsid w:val="004F7746"/>
    <w:rsid w:val="00515158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5248"/>
    <w:rsid w:val="005C524A"/>
    <w:rsid w:val="005C6777"/>
    <w:rsid w:val="005D25E8"/>
    <w:rsid w:val="005E0549"/>
    <w:rsid w:val="005F3543"/>
    <w:rsid w:val="00610771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6F6961"/>
    <w:rsid w:val="00707729"/>
    <w:rsid w:val="007114D0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7F6495"/>
    <w:rsid w:val="00803E21"/>
    <w:rsid w:val="00814C17"/>
    <w:rsid w:val="00817FEC"/>
    <w:rsid w:val="00836C85"/>
    <w:rsid w:val="00841578"/>
    <w:rsid w:val="008515CF"/>
    <w:rsid w:val="008804B5"/>
    <w:rsid w:val="00883DBC"/>
    <w:rsid w:val="008C3752"/>
    <w:rsid w:val="008D4DBB"/>
    <w:rsid w:val="00900EFB"/>
    <w:rsid w:val="009161D9"/>
    <w:rsid w:val="0091648C"/>
    <w:rsid w:val="00924EBF"/>
    <w:rsid w:val="009262CD"/>
    <w:rsid w:val="00926E09"/>
    <w:rsid w:val="009325AA"/>
    <w:rsid w:val="00935F75"/>
    <w:rsid w:val="00960647"/>
    <w:rsid w:val="0096495E"/>
    <w:rsid w:val="009727DD"/>
    <w:rsid w:val="00975363"/>
    <w:rsid w:val="009779AD"/>
    <w:rsid w:val="00985E97"/>
    <w:rsid w:val="0098670C"/>
    <w:rsid w:val="009923ED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8C9"/>
    <w:rsid w:val="00AE7C9F"/>
    <w:rsid w:val="00AF57F7"/>
    <w:rsid w:val="00B019B2"/>
    <w:rsid w:val="00B0564C"/>
    <w:rsid w:val="00B056C6"/>
    <w:rsid w:val="00B11C6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C3A37"/>
    <w:rsid w:val="00CC4645"/>
    <w:rsid w:val="00D23005"/>
    <w:rsid w:val="00D36E69"/>
    <w:rsid w:val="00D40F6D"/>
    <w:rsid w:val="00D45DB6"/>
    <w:rsid w:val="00D5298B"/>
    <w:rsid w:val="00D60B60"/>
    <w:rsid w:val="00D654EE"/>
    <w:rsid w:val="00D91B54"/>
    <w:rsid w:val="00DA5366"/>
    <w:rsid w:val="00DA73EA"/>
    <w:rsid w:val="00DB0F81"/>
    <w:rsid w:val="00DC4124"/>
    <w:rsid w:val="00DC5609"/>
    <w:rsid w:val="00DF0B8A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2402B"/>
    <w:rsid w:val="00E30CF9"/>
    <w:rsid w:val="00E34C6F"/>
    <w:rsid w:val="00E44EFF"/>
    <w:rsid w:val="00E45D62"/>
    <w:rsid w:val="00E661B0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D2BE8E-C9B4-4990-92C8-2CAA37D51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516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3</cp:revision>
  <cp:lastPrinted>2024-05-28T17:47:00Z</cp:lastPrinted>
  <dcterms:created xsi:type="dcterms:W3CDTF">2024-08-22T13:15:00Z</dcterms:created>
  <dcterms:modified xsi:type="dcterms:W3CDTF">2024-08-22T13:17:00Z</dcterms:modified>
</cp:coreProperties>
</file>